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A0" w:rsidRDefault="00FB61A0" w:rsidP="004A50F8">
      <w:pPr>
        <w:ind w:left="-851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ГБПОУ РА «Красногвардейский аграрно-промышленный техникум»</w:t>
      </w:r>
      <w:r w:rsidRPr="002E30B5">
        <w:rPr>
          <w:b/>
          <w:i/>
          <w:sz w:val="72"/>
          <w:szCs w:val="72"/>
          <w:u w:val="single"/>
        </w:rPr>
        <w:t xml:space="preserve">проводит </w:t>
      </w:r>
      <w:r>
        <w:rPr>
          <w:b/>
          <w:i/>
          <w:sz w:val="72"/>
          <w:szCs w:val="72"/>
          <w:u w:val="single"/>
        </w:rPr>
        <w:t>обучение по следующим профессиям</w:t>
      </w:r>
      <w:r w:rsidRPr="002E30B5">
        <w:rPr>
          <w:b/>
          <w:i/>
          <w:sz w:val="72"/>
          <w:szCs w:val="72"/>
          <w:u w:val="single"/>
        </w:rPr>
        <w:t>:</w:t>
      </w:r>
    </w:p>
    <w:p w:rsidR="00FB61A0" w:rsidRDefault="00FB61A0" w:rsidP="004A50F8">
      <w:pPr>
        <w:ind w:left="-851"/>
        <w:jc w:val="center"/>
        <w:rPr>
          <w:b/>
          <w:i/>
          <w:sz w:val="72"/>
          <w:szCs w:val="72"/>
          <w:u w:val="single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620"/>
        <w:gridCol w:w="1440"/>
        <w:gridCol w:w="1980"/>
      </w:tblGrid>
      <w:tr w:rsidR="00FB61A0" w:rsidRPr="0005525A" w:rsidTr="00E77AAE">
        <w:tc>
          <w:tcPr>
            <w:tcW w:w="900" w:type="dxa"/>
          </w:tcPr>
          <w:p w:rsidR="00FB61A0" w:rsidRPr="004A50F8" w:rsidRDefault="00FB61A0" w:rsidP="004A50F8">
            <w:pPr>
              <w:tabs>
                <w:tab w:val="left" w:pos="2720"/>
              </w:tabs>
              <w:suppressAutoHyphens/>
              <w:jc w:val="center"/>
              <w:rPr>
                <w:b/>
                <w:bCs/>
              </w:rPr>
            </w:pPr>
            <w:r w:rsidRPr="004A50F8">
              <w:rPr>
                <w:b/>
                <w:bCs/>
              </w:rPr>
              <w:t>№ п/п</w:t>
            </w:r>
          </w:p>
        </w:tc>
        <w:tc>
          <w:tcPr>
            <w:tcW w:w="4320" w:type="dxa"/>
          </w:tcPr>
          <w:p w:rsidR="00FB61A0" w:rsidRPr="004A50F8" w:rsidRDefault="00FB61A0" w:rsidP="004A50F8">
            <w:pPr>
              <w:pStyle w:val="3"/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1620" w:type="dxa"/>
          </w:tcPr>
          <w:p w:rsidR="00FB61A0" w:rsidRPr="004A50F8" w:rsidRDefault="00FB61A0" w:rsidP="004A50F8">
            <w:pPr>
              <w:tabs>
                <w:tab w:val="left" w:pos="2720"/>
              </w:tabs>
              <w:suppressAutoHyphens/>
              <w:jc w:val="center"/>
              <w:rPr>
                <w:b/>
                <w:bCs/>
              </w:rPr>
            </w:pPr>
            <w:r w:rsidRPr="004A50F8">
              <w:rPr>
                <w:b/>
                <w:bCs/>
              </w:rPr>
              <w:t>Срок обучения</w:t>
            </w:r>
          </w:p>
          <w:p w:rsidR="00FB61A0" w:rsidRPr="004A50F8" w:rsidRDefault="00FB61A0" w:rsidP="004A50F8">
            <w:pPr>
              <w:tabs>
                <w:tab w:val="left" w:pos="2720"/>
              </w:tabs>
              <w:suppressAutoHyphens/>
              <w:jc w:val="center"/>
              <w:rPr>
                <w:b/>
                <w:bCs/>
              </w:rPr>
            </w:pPr>
            <w:r w:rsidRPr="004A50F8">
              <w:rPr>
                <w:b/>
                <w:bCs/>
              </w:rPr>
              <w:t>(мес.)</w:t>
            </w:r>
          </w:p>
        </w:tc>
        <w:tc>
          <w:tcPr>
            <w:tcW w:w="1440" w:type="dxa"/>
          </w:tcPr>
          <w:p w:rsidR="00FB61A0" w:rsidRPr="004A50F8" w:rsidRDefault="00FB61A0" w:rsidP="004A50F8">
            <w:pPr>
              <w:tabs>
                <w:tab w:val="left" w:pos="2720"/>
              </w:tabs>
              <w:suppressAutoHyphens/>
              <w:jc w:val="center"/>
              <w:rPr>
                <w:b/>
                <w:bCs/>
              </w:rPr>
            </w:pPr>
            <w:r w:rsidRPr="004A50F8">
              <w:rPr>
                <w:b/>
                <w:bCs/>
              </w:rPr>
              <w:t>Кол-во часов</w:t>
            </w:r>
          </w:p>
        </w:tc>
        <w:tc>
          <w:tcPr>
            <w:tcW w:w="1980" w:type="dxa"/>
          </w:tcPr>
          <w:p w:rsidR="00FB61A0" w:rsidRPr="004A50F8" w:rsidRDefault="00FB61A0" w:rsidP="004A50F8">
            <w:pPr>
              <w:tabs>
                <w:tab w:val="left" w:pos="2720"/>
              </w:tabs>
              <w:suppressAutoHyphens/>
              <w:jc w:val="center"/>
              <w:rPr>
                <w:b/>
                <w:bCs/>
              </w:rPr>
            </w:pPr>
            <w:r w:rsidRPr="004A50F8">
              <w:rPr>
                <w:b/>
                <w:bCs/>
              </w:rPr>
              <w:t>Стоимость</w:t>
            </w:r>
          </w:p>
        </w:tc>
      </w:tr>
      <w:tr w:rsidR="00FB61A0" w:rsidRPr="0005525A" w:rsidTr="00C00D38">
        <w:trPr>
          <w:trHeight w:val="1057"/>
        </w:trPr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Водитель АТС категории «А»</w:t>
            </w:r>
          </w:p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Водитель АТС категории «Е</w:t>
            </w:r>
          </w:p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>
              <w:t>Водитель АТС категории «В</w:t>
            </w:r>
            <w:r w:rsidRPr="0005525A">
              <w:t>»</w:t>
            </w:r>
          </w:p>
          <w:p w:rsidR="00FB61A0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Водитель АТС категории «С»</w:t>
            </w:r>
          </w:p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 xml:space="preserve">Водитель АТС категории </w:t>
            </w:r>
            <w:r>
              <w:t xml:space="preserve"> «В» и </w:t>
            </w:r>
            <w:r w:rsidRPr="0005525A">
              <w:t>«С»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2</w:t>
            </w:r>
          </w:p>
          <w:p w:rsidR="00FB61A0" w:rsidRPr="0005525A" w:rsidRDefault="00FB61A0" w:rsidP="00E77AAE">
            <w:pPr>
              <w:suppressAutoHyphens/>
              <w:jc w:val="center"/>
            </w:pPr>
            <w:r w:rsidRPr="0005525A">
              <w:t>1</w:t>
            </w:r>
          </w:p>
          <w:p w:rsidR="00FB61A0" w:rsidRPr="0005525A" w:rsidRDefault="00FB61A0" w:rsidP="00E77AAE">
            <w:pPr>
              <w:suppressAutoHyphens/>
              <w:jc w:val="center"/>
            </w:pPr>
            <w:r>
              <w:t>2,5</w:t>
            </w:r>
          </w:p>
          <w:p w:rsidR="00FB61A0" w:rsidRDefault="00FB61A0" w:rsidP="00E77AAE">
            <w:pPr>
              <w:suppressAutoHyphens/>
              <w:jc w:val="center"/>
            </w:pPr>
            <w:r>
              <w:t>3</w:t>
            </w:r>
          </w:p>
          <w:p w:rsidR="00FB61A0" w:rsidRPr="0005525A" w:rsidRDefault="00FB61A0" w:rsidP="00E77AAE">
            <w:pPr>
              <w:suppressAutoHyphens/>
              <w:jc w:val="center"/>
            </w:pPr>
            <w:r>
              <w:t>3</w:t>
            </w:r>
          </w:p>
          <w:p w:rsidR="00FB61A0" w:rsidRPr="0005525A" w:rsidRDefault="00FB61A0" w:rsidP="00E77AAE">
            <w:pPr>
              <w:suppressAutoHyphens/>
              <w:jc w:val="center"/>
            </w:pP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123</w:t>
            </w:r>
          </w:p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41</w:t>
            </w:r>
          </w:p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>
              <w:t>190</w:t>
            </w:r>
          </w:p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>
              <w:t>244</w:t>
            </w:r>
          </w:p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>
              <w:t>434</w:t>
            </w:r>
          </w:p>
        </w:tc>
        <w:tc>
          <w:tcPr>
            <w:tcW w:w="1980" w:type="dxa"/>
          </w:tcPr>
          <w:p w:rsidR="00FB61A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>
              <w:t>6 </w:t>
            </w:r>
            <w:r w:rsidRPr="0005525A">
              <w:t>000</w:t>
            </w:r>
          </w:p>
          <w:p w:rsidR="00FB61A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>
              <w:t>12 000</w:t>
            </w:r>
            <w:bookmarkStart w:id="0" w:name="_GoBack"/>
            <w:bookmarkEnd w:id="0"/>
          </w:p>
          <w:p w:rsidR="00FB61A0" w:rsidRPr="0005525A" w:rsidRDefault="00D0673B" w:rsidP="00C00D38">
            <w:pPr>
              <w:tabs>
                <w:tab w:val="left" w:pos="2720"/>
              </w:tabs>
              <w:suppressAutoHyphens/>
              <w:jc w:val="center"/>
            </w:pPr>
            <w:r>
              <w:t>8 800</w:t>
            </w:r>
          </w:p>
          <w:p w:rsidR="00FB61A0" w:rsidRPr="0005525A" w:rsidRDefault="00D0673B" w:rsidP="00C00D38">
            <w:pPr>
              <w:tabs>
                <w:tab w:val="left" w:pos="2720"/>
              </w:tabs>
              <w:suppressAutoHyphens/>
              <w:jc w:val="center"/>
            </w:pPr>
            <w:r>
              <w:t>8 800</w:t>
            </w:r>
          </w:p>
          <w:p w:rsidR="00FB61A0" w:rsidRPr="0005525A" w:rsidRDefault="00D0673B" w:rsidP="00C00D38">
            <w:pPr>
              <w:tabs>
                <w:tab w:val="left" w:pos="2720"/>
              </w:tabs>
              <w:suppressAutoHyphens/>
              <w:jc w:val="center"/>
            </w:pPr>
            <w:r>
              <w:t>11 800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>
              <w:t>Штукатур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2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280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tabs>
                <w:tab w:val="left" w:pos="2720"/>
              </w:tabs>
              <w:suppressAutoHyphens/>
              <w:jc w:val="center"/>
            </w:pPr>
            <w:r>
              <w:t>6 000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pStyle w:val="2"/>
              <w:numPr>
                <w:ilvl w:val="0"/>
                <w:numId w:val="3"/>
              </w:numPr>
              <w:tabs>
                <w:tab w:val="left" w:pos="272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pStyle w:val="2"/>
              <w:tabs>
                <w:tab w:val="num" w:pos="0"/>
              </w:tabs>
              <w:suppressAutoHyphens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5525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Каменщик 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pStyle w:val="2"/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5525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pStyle w:val="2"/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5525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420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pStyle w:val="2"/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Электрогазосварщик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6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840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10</w:t>
            </w:r>
            <w:r w:rsidR="00B913DD">
              <w:t xml:space="preserve"> </w:t>
            </w:r>
            <w:r w:rsidR="00FB61A0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 xml:space="preserve">Повар 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5</w:t>
            </w:r>
          </w:p>
        </w:tc>
        <w:tc>
          <w:tcPr>
            <w:tcW w:w="1440" w:type="dxa"/>
          </w:tcPr>
          <w:p w:rsidR="00FB61A0" w:rsidRPr="0005525A" w:rsidRDefault="000E0AE5" w:rsidP="00E77AAE">
            <w:pPr>
              <w:tabs>
                <w:tab w:val="left" w:pos="2720"/>
              </w:tabs>
              <w:suppressAutoHyphens/>
              <w:jc w:val="center"/>
            </w:pPr>
            <w:r>
              <w:t>840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8</w:t>
            </w:r>
            <w:r w:rsidR="00FB61A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 xml:space="preserve">Оператор швейного оборудования 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3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420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tabs>
                <w:tab w:val="left" w:pos="2720"/>
              </w:tabs>
              <w:suppressAutoHyphens/>
              <w:jc w:val="center"/>
            </w:pPr>
            <w:r>
              <w:t>6 000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Тракторист</w:t>
            </w:r>
            <w:r w:rsidR="00720724">
              <w:t>(В,С,Е)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3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534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8</w:t>
            </w:r>
            <w:r w:rsidR="00FB61A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Парикмахер</w:t>
            </w:r>
          </w:p>
        </w:tc>
        <w:tc>
          <w:tcPr>
            <w:tcW w:w="1620" w:type="dxa"/>
          </w:tcPr>
          <w:p w:rsidR="00FB61A0" w:rsidRPr="0005525A" w:rsidRDefault="00FB61A0" w:rsidP="00AA0007">
            <w:pPr>
              <w:tabs>
                <w:tab w:val="left" w:pos="2720"/>
              </w:tabs>
              <w:suppressAutoHyphens/>
              <w:jc w:val="center"/>
            </w:pPr>
            <w:r w:rsidRPr="0005525A">
              <w:t>8</w:t>
            </w:r>
          </w:p>
        </w:tc>
        <w:tc>
          <w:tcPr>
            <w:tcW w:w="1440" w:type="dxa"/>
          </w:tcPr>
          <w:p w:rsidR="00FB61A0" w:rsidRPr="0005525A" w:rsidRDefault="00D54904" w:rsidP="00AA0007">
            <w:pPr>
              <w:tabs>
                <w:tab w:val="left" w:pos="2720"/>
              </w:tabs>
              <w:suppressAutoHyphens/>
              <w:jc w:val="center"/>
            </w:pPr>
            <w:r>
              <w:t>1280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10</w:t>
            </w:r>
            <w:r w:rsidR="00FB61A0">
              <w:t> 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Оператор электронно-вычислительных и вычислительных машин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5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700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7</w:t>
            </w:r>
            <w:r w:rsidR="00FB61A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Продавец продовольственных товаров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6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840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7</w:t>
            </w:r>
            <w:r w:rsidR="00FB61A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Продавец непродовольственных товаров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6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840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7</w:t>
            </w:r>
            <w:r w:rsidR="00FB61A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Кондитер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2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280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7</w:t>
            </w:r>
            <w:r w:rsidR="00FB61A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Столяр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3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420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tabs>
                <w:tab w:val="left" w:pos="2720"/>
              </w:tabs>
              <w:suppressAutoHyphens/>
              <w:jc w:val="center"/>
            </w:pPr>
            <w:r>
              <w:t xml:space="preserve">6 </w:t>
            </w:r>
            <w:r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Пекарь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3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420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7</w:t>
            </w:r>
            <w:r w:rsidR="00FB61A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 xml:space="preserve">Бармен 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4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560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7</w:t>
            </w:r>
            <w:r w:rsidR="00FB61A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Машинист бульдозера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840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10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Маникюрша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280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8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Слесарь по ремонту автомобилей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Паркетчик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 xml:space="preserve">Газовщик 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Оператор заправочных станций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700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8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 xml:space="preserve">Токарь 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700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Кровельщик по рулонным кровлям и по кровлям из штучных материалов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Аккумуляторщик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280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Арматурщик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D54904" w:rsidP="00E77AAE">
            <w:pPr>
              <w:tabs>
                <w:tab w:val="left" w:pos="2720"/>
              </w:tabs>
              <w:suppressAutoHyphens/>
              <w:jc w:val="center"/>
            </w:pPr>
            <w:r>
              <w:t>152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Бетонщик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Водитель вездехода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10 000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Водитель погрузчика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10 000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Контролёр-кассир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Маляр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Машинист крана (крановщик)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700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10 000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Машинист скрепера (скреперист)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10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 xml:space="preserve">Охранник 4разряд 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0,5</w:t>
            </w:r>
          </w:p>
        </w:tc>
        <w:tc>
          <w:tcPr>
            <w:tcW w:w="1440" w:type="dxa"/>
          </w:tcPr>
          <w:p w:rsidR="00FB61A0" w:rsidRPr="00242C10" w:rsidRDefault="00CD70AE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98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5 000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Облицовщик-плиточник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Оператор котельной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9 000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Оператор птицефабрики механизированных ферм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Официант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Педикюрша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280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Плотник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</w:t>
            </w:r>
          </w:p>
        </w:tc>
        <w:tc>
          <w:tcPr>
            <w:tcW w:w="1440" w:type="dxa"/>
          </w:tcPr>
          <w:p w:rsidR="00FB61A0" w:rsidRPr="00242C10" w:rsidRDefault="00D54904" w:rsidP="00E77AAE">
            <w:pPr>
              <w:tabs>
                <w:tab w:val="left" w:pos="2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Птицевод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Пчеловод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Слесарь-инструментальщик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700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Слесарь КИПиА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Слесарь по эксплуатации и ремонту газового оборудования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Слесарь-ремонтник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700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5 000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Стропальщик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Сыродел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Фотограф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Швея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420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Цветочница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700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5 000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Слесарь-сантехник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Брынзодел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Горничная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Животновод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4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560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Кладовщик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</w:t>
            </w:r>
          </w:p>
        </w:tc>
        <w:tc>
          <w:tcPr>
            <w:tcW w:w="1440" w:type="dxa"/>
          </w:tcPr>
          <w:p w:rsidR="00FB61A0" w:rsidRPr="00242C10" w:rsidRDefault="00D54904" w:rsidP="00E77AAE">
            <w:pPr>
              <w:tabs>
                <w:tab w:val="left" w:pos="2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2,5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350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Рабочий зеленого хозяйства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280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Рабочий по благоустройству населенных пунктов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Менеджмент и управление кадровой службой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1,5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210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Менеджмент в сфере продаж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Бухгалтерский учет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Основы предпринимательской деятельности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Основы делопроизводства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140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9B099C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 xml:space="preserve">Предпринимательство в сфере установки бытовых систем </w:t>
            </w:r>
            <w:r w:rsidRPr="00242C10">
              <w:lastRenderedPageBreak/>
              <w:t>кондиционирования и вентиляции.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lastRenderedPageBreak/>
              <w:t>0,5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72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 xml:space="preserve">6 </w:t>
            </w:r>
            <w:r w:rsidR="00FB61A0" w:rsidRPr="00242C10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9B099C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Офис менеджер</w:t>
            </w:r>
          </w:p>
        </w:tc>
        <w:tc>
          <w:tcPr>
            <w:tcW w:w="1620" w:type="dxa"/>
          </w:tcPr>
          <w:p w:rsidR="00FB61A0" w:rsidRPr="00242C10" w:rsidRDefault="00D54904" w:rsidP="00E77AAE">
            <w:pPr>
              <w:tabs>
                <w:tab w:val="left" w:pos="272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FB61A0" w:rsidRPr="00242C10" w:rsidRDefault="00D54904" w:rsidP="00E77AAE">
            <w:pPr>
              <w:tabs>
                <w:tab w:val="left" w:pos="2720"/>
              </w:tabs>
              <w:suppressAutoHyphens/>
              <w:jc w:val="center"/>
            </w:pPr>
            <w:r>
              <w:t>160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9B099C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Бухгалтер 1С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280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7</w:t>
            </w:r>
            <w:r w:rsidR="00FB61A0" w:rsidRPr="00242C1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9B099C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 xml:space="preserve">Правовые и экономические основы </w:t>
            </w:r>
          </w:p>
          <w:p w:rsidR="00FB61A0" w:rsidRPr="00242C10" w:rsidRDefault="00FB61A0" w:rsidP="00E77AAE">
            <w:pPr>
              <w:tabs>
                <w:tab w:val="left" w:pos="2720"/>
              </w:tabs>
              <w:suppressAutoHyphens/>
            </w:pPr>
            <w:r w:rsidRPr="00242C10">
              <w:t>малого бизнеса</w:t>
            </w:r>
          </w:p>
        </w:tc>
        <w:tc>
          <w:tcPr>
            <w:tcW w:w="162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2,5</w:t>
            </w:r>
          </w:p>
        </w:tc>
        <w:tc>
          <w:tcPr>
            <w:tcW w:w="1440" w:type="dxa"/>
          </w:tcPr>
          <w:p w:rsidR="00FB61A0" w:rsidRPr="00242C10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242C10">
              <w:t>350</w:t>
            </w:r>
          </w:p>
        </w:tc>
        <w:tc>
          <w:tcPr>
            <w:tcW w:w="1980" w:type="dxa"/>
          </w:tcPr>
          <w:p w:rsidR="00FB61A0" w:rsidRPr="00242C10" w:rsidRDefault="00CA23E0" w:rsidP="00C00D38">
            <w:pPr>
              <w:tabs>
                <w:tab w:val="left" w:pos="2720"/>
              </w:tabs>
              <w:suppressAutoHyphens/>
              <w:jc w:val="center"/>
            </w:pPr>
            <w:r w:rsidRPr="00242C10">
              <w:t>6</w:t>
            </w:r>
            <w:r w:rsidR="00FB61A0" w:rsidRPr="00242C10">
              <w:t xml:space="preserve"> 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Свое дело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140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tabs>
                <w:tab w:val="left" w:pos="2720"/>
              </w:tabs>
              <w:suppressAutoHyphens/>
              <w:jc w:val="center"/>
            </w:pPr>
            <w:r>
              <w:t>5 5</w:t>
            </w:r>
            <w:r w:rsidRPr="0005525A">
              <w:t>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Ландшафтный дизайн со знанием программ компьютерного</w:t>
            </w:r>
            <w:r>
              <w:t xml:space="preserve"> </w:t>
            </w:r>
            <w:r w:rsidRPr="0005525A">
              <w:t>проектирования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6 0</w:t>
            </w:r>
            <w:r w:rsidR="00FB61A0" w:rsidRPr="0005525A">
              <w:t>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Дизайн интерьера со знанием программ компьютерного проектирования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6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Визажист-стилист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0,5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70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7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1С: Торговля и склад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0,5</w:t>
            </w:r>
          </w:p>
        </w:tc>
        <w:tc>
          <w:tcPr>
            <w:tcW w:w="1440" w:type="dxa"/>
          </w:tcPr>
          <w:p w:rsidR="00FB61A0" w:rsidRPr="0005525A" w:rsidRDefault="00D54904" w:rsidP="00E77AAE">
            <w:pPr>
              <w:tabs>
                <w:tab w:val="left" w:pos="2720"/>
              </w:tabs>
              <w:suppressAutoHyphens/>
              <w:jc w:val="center"/>
            </w:pPr>
            <w:r>
              <w:t>72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05525A">
              <w:t>4</w:t>
            </w:r>
            <w:r>
              <w:t xml:space="preserve"> </w:t>
            </w:r>
            <w:r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1С: Зарплата и кадры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0,5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7</w:t>
            </w:r>
            <w:r w:rsidR="00D54904">
              <w:t>2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05525A">
              <w:t>4</w:t>
            </w:r>
            <w:r>
              <w:t xml:space="preserve"> </w:t>
            </w:r>
            <w:r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Предпринимательство в сфере установок металлопластиковых конструкций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0,5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70</w:t>
            </w:r>
          </w:p>
        </w:tc>
        <w:tc>
          <w:tcPr>
            <w:tcW w:w="1980" w:type="dxa"/>
          </w:tcPr>
          <w:p w:rsidR="00FB61A0" w:rsidRPr="0005525A" w:rsidRDefault="00FB61A0" w:rsidP="00C00D38">
            <w:pPr>
              <w:tabs>
                <w:tab w:val="left" w:pos="2720"/>
              </w:tabs>
              <w:suppressAutoHyphens/>
              <w:jc w:val="center"/>
            </w:pPr>
            <w:r w:rsidRPr="0005525A">
              <w:t>4</w:t>
            </w:r>
            <w:r>
              <w:t xml:space="preserve"> </w:t>
            </w:r>
            <w:r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Специалист по недвижимости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6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Менеджер гостиничного бизнеса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140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6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Секретарь-референт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2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280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6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 xml:space="preserve">Садовод 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5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700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6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Плодоовощевод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5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700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6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FB61A0" w:rsidRPr="0005525A" w:rsidTr="00C00D38">
        <w:tc>
          <w:tcPr>
            <w:tcW w:w="900" w:type="dxa"/>
          </w:tcPr>
          <w:p w:rsidR="00FB61A0" w:rsidRPr="00CD70AE" w:rsidRDefault="00FB61A0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</w:pPr>
            <w:r w:rsidRPr="0005525A">
              <w:t>Ма</w:t>
            </w:r>
            <w:r>
              <w:t>шинист экскаватора</w:t>
            </w:r>
          </w:p>
        </w:tc>
        <w:tc>
          <w:tcPr>
            <w:tcW w:w="162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4</w:t>
            </w:r>
          </w:p>
        </w:tc>
        <w:tc>
          <w:tcPr>
            <w:tcW w:w="1440" w:type="dxa"/>
          </w:tcPr>
          <w:p w:rsidR="00FB61A0" w:rsidRPr="0005525A" w:rsidRDefault="00FB61A0" w:rsidP="00E77AAE">
            <w:pPr>
              <w:tabs>
                <w:tab w:val="left" w:pos="2720"/>
              </w:tabs>
              <w:suppressAutoHyphens/>
              <w:jc w:val="center"/>
            </w:pPr>
            <w:r w:rsidRPr="0005525A">
              <w:t>560</w:t>
            </w:r>
          </w:p>
        </w:tc>
        <w:tc>
          <w:tcPr>
            <w:tcW w:w="1980" w:type="dxa"/>
          </w:tcPr>
          <w:p w:rsidR="00FB61A0" w:rsidRPr="0005525A" w:rsidRDefault="00CA23E0" w:rsidP="00C00D38">
            <w:pPr>
              <w:tabs>
                <w:tab w:val="left" w:pos="2720"/>
              </w:tabs>
              <w:suppressAutoHyphens/>
              <w:jc w:val="center"/>
            </w:pPr>
            <w:r>
              <w:t>10</w:t>
            </w:r>
            <w:r w:rsidR="00FB61A0">
              <w:t xml:space="preserve"> </w:t>
            </w:r>
            <w:r w:rsidR="00FB61A0" w:rsidRPr="0005525A">
              <w:t>000</w:t>
            </w:r>
          </w:p>
        </w:tc>
      </w:tr>
      <w:tr w:rsidR="00720724" w:rsidRPr="0005525A" w:rsidTr="00C00D38">
        <w:tc>
          <w:tcPr>
            <w:tcW w:w="900" w:type="dxa"/>
          </w:tcPr>
          <w:p w:rsidR="00720724" w:rsidRPr="00CD70AE" w:rsidRDefault="00720724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20724" w:rsidRPr="0005525A" w:rsidRDefault="00720724" w:rsidP="00E77AAE">
            <w:pPr>
              <w:tabs>
                <w:tab w:val="left" w:pos="2720"/>
              </w:tabs>
              <w:suppressAutoHyphens/>
            </w:pPr>
            <w:r>
              <w:t>Машинист автогрейдера</w:t>
            </w:r>
          </w:p>
        </w:tc>
        <w:tc>
          <w:tcPr>
            <w:tcW w:w="1620" w:type="dxa"/>
          </w:tcPr>
          <w:p w:rsidR="00720724" w:rsidRPr="0005525A" w:rsidRDefault="00720724" w:rsidP="00E77AAE">
            <w:pPr>
              <w:tabs>
                <w:tab w:val="left" w:pos="2720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720724" w:rsidRPr="0005525A" w:rsidRDefault="00720724" w:rsidP="00E77AAE">
            <w:pPr>
              <w:tabs>
                <w:tab w:val="left" w:pos="2720"/>
              </w:tabs>
              <w:suppressAutoHyphens/>
              <w:jc w:val="center"/>
            </w:pPr>
            <w:r>
              <w:t>680</w:t>
            </w:r>
          </w:p>
        </w:tc>
        <w:tc>
          <w:tcPr>
            <w:tcW w:w="1980" w:type="dxa"/>
          </w:tcPr>
          <w:p w:rsidR="00720724" w:rsidRDefault="00720724" w:rsidP="00C00D38">
            <w:pPr>
              <w:tabs>
                <w:tab w:val="left" w:pos="2720"/>
              </w:tabs>
              <w:suppressAutoHyphens/>
              <w:jc w:val="center"/>
            </w:pPr>
            <w:r>
              <w:t>10 000</w:t>
            </w:r>
          </w:p>
        </w:tc>
      </w:tr>
      <w:tr w:rsidR="00720724" w:rsidRPr="0005525A" w:rsidTr="00C00D38">
        <w:tc>
          <w:tcPr>
            <w:tcW w:w="900" w:type="dxa"/>
          </w:tcPr>
          <w:p w:rsidR="00720724" w:rsidRPr="00CD70AE" w:rsidRDefault="00720724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20724" w:rsidRPr="00720724" w:rsidRDefault="00720724" w:rsidP="00E77AAE">
            <w:pPr>
              <w:tabs>
                <w:tab w:val="left" w:pos="2720"/>
              </w:tabs>
              <w:suppressAutoHyphens/>
              <w:rPr>
                <w:lang w:val="en-US"/>
              </w:rPr>
            </w:pPr>
            <w:r>
              <w:t>Тракторист (В,С,</w:t>
            </w:r>
            <w:r>
              <w:rPr>
                <w:lang w:val="en-US"/>
              </w:rPr>
              <w:t>D,E,F)</w:t>
            </w:r>
          </w:p>
        </w:tc>
        <w:tc>
          <w:tcPr>
            <w:tcW w:w="1620" w:type="dxa"/>
          </w:tcPr>
          <w:p w:rsidR="00720724" w:rsidRDefault="00720724" w:rsidP="00E77AAE">
            <w:pPr>
              <w:tabs>
                <w:tab w:val="left" w:pos="272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20724" w:rsidRDefault="00591333" w:rsidP="00E77AAE">
            <w:pPr>
              <w:tabs>
                <w:tab w:val="left" w:pos="2720"/>
              </w:tabs>
              <w:suppressAutoHyphens/>
              <w:jc w:val="center"/>
            </w:pPr>
            <w:r>
              <w:t>840</w:t>
            </w:r>
          </w:p>
        </w:tc>
        <w:tc>
          <w:tcPr>
            <w:tcW w:w="1980" w:type="dxa"/>
          </w:tcPr>
          <w:p w:rsidR="00720724" w:rsidRDefault="00720724" w:rsidP="00C00D38">
            <w:pPr>
              <w:tabs>
                <w:tab w:val="left" w:pos="2720"/>
              </w:tabs>
              <w:suppressAutoHyphens/>
              <w:jc w:val="center"/>
            </w:pPr>
            <w:r>
              <w:t>10 000</w:t>
            </w:r>
          </w:p>
        </w:tc>
      </w:tr>
      <w:tr w:rsidR="00C00D38" w:rsidRPr="0005525A" w:rsidTr="00C00D38">
        <w:tc>
          <w:tcPr>
            <w:tcW w:w="900" w:type="dxa"/>
          </w:tcPr>
          <w:p w:rsidR="00C00D38" w:rsidRPr="00CD70AE" w:rsidRDefault="00C00D38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00D38" w:rsidRDefault="00C00D38" w:rsidP="00E77AAE">
            <w:pPr>
              <w:tabs>
                <w:tab w:val="left" w:pos="2720"/>
              </w:tabs>
              <w:suppressAutoHyphens/>
            </w:pPr>
            <w:r>
              <w:t>Компьютерная грамотность для пенсионеров</w:t>
            </w:r>
          </w:p>
        </w:tc>
        <w:tc>
          <w:tcPr>
            <w:tcW w:w="1620" w:type="dxa"/>
          </w:tcPr>
          <w:p w:rsidR="00C00D38" w:rsidRDefault="00C00D38" w:rsidP="00E77AAE">
            <w:pPr>
              <w:tabs>
                <w:tab w:val="left" w:pos="2720"/>
              </w:tabs>
              <w:suppressAutoHyphens/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C00D38" w:rsidRDefault="00C00D38" w:rsidP="00E77AAE">
            <w:pPr>
              <w:tabs>
                <w:tab w:val="left" w:pos="2720"/>
              </w:tabs>
              <w:suppressAutoHyphens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C00D38" w:rsidRDefault="00C00D38" w:rsidP="00C00D38">
            <w:pPr>
              <w:tabs>
                <w:tab w:val="left" w:pos="2720"/>
              </w:tabs>
              <w:suppressAutoHyphens/>
              <w:jc w:val="center"/>
            </w:pPr>
            <w:r>
              <w:t>650</w:t>
            </w:r>
          </w:p>
        </w:tc>
      </w:tr>
      <w:tr w:rsidR="00C00D38" w:rsidRPr="0005525A" w:rsidTr="00C00D38">
        <w:tc>
          <w:tcPr>
            <w:tcW w:w="900" w:type="dxa"/>
          </w:tcPr>
          <w:p w:rsidR="00C00D38" w:rsidRPr="00CD70AE" w:rsidRDefault="00C00D38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00D38" w:rsidRDefault="00C00D38" w:rsidP="00E77AAE">
            <w:pPr>
              <w:tabs>
                <w:tab w:val="left" w:pos="2720"/>
              </w:tabs>
              <w:suppressAutoHyphens/>
            </w:pPr>
            <w:r>
              <w:t>Основы компьютерной грамотности для граждан</w:t>
            </w:r>
          </w:p>
        </w:tc>
        <w:tc>
          <w:tcPr>
            <w:tcW w:w="1620" w:type="dxa"/>
          </w:tcPr>
          <w:p w:rsidR="00C00D38" w:rsidRDefault="00C00D38" w:rsidP="00E77AAE">
            <w:pPr>
              <w:tabs>
                <w:tab w:val="left" w:pos="2720"/>
              </w:tabs>
              <w:suppressAutoHyphens/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C00D38" w:rsidRDefault="00C00D38" w:rsidP="00E77AAE">
            <w:pPr>
              <w:tabs>
                <w:tab w:val="left" w:pos="2720"/>
              </w:tabs>
              <w:suppressAutoHyphens/>
              <w:jc w:val="center"/>
            </w:pPr>
            <w:r>
              <w:t>74</w:t>
            </w:r>
          </w:p>
        </w:tc>
        <w:tc>
          <w:tcPr>
            <w:tcW w:w="1980" w:type="dxa"/>
          </w:tcPr>
          <w:p w:rsidR="00C00D38" w:rsidRDefault="00C00D38" w:rsidP="00C00D38">
            <w:pPr>
              <w:tabs>
                <w:tab w:val="left" w:pos="2720"/>
              </w:tabs>
              <w:suppressAutoHyphens/>
              <w:jc w:val="center"/>
            </w:pPr>
            <w:r>
              <w:t>1 100</w:t>
            </w:r>
          </w:p>
        </w:tc>
      </w:tr>
      <w:tr w:rsidR="00147EAA" w:rsidRPr="0005525A" w:rsidTr="00C00D38">
        <w:tc>
          <w:tcPr>
            <w:tcW w:w="900" w:type="dxa"/>
          </w:tcPr>
          <w:p w:rsidR="00147EAA" w:rsidRPr="00CD70AE" w:rsidRDefault="00147EAA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47EAA" w:rsidRPr="0005525A" w:rsidRDefault="00147EAA" w:rsidP="00CC6B44">
            <w:pPr>
              <w:tabs>
                <w:tab w:val="left" w:pos="2720"/>
              </w:tabs>
              <w:suppressAutoHyphens/>
            </w:pPr>
            <w:r w:rsidRPr="0005525A">
              <w:t>Парикмахер</w:t>
            </w:r>
          </w:p>
        </w:tc>
        <w:tc>
          <w:tcPr>
            <w:tcW w:w="1620" w:type="dxa"/>
          </w:tcPr>
          <w:p w:rsidR="00147EAA" w:rsidRDefault="00147EAA" w:rsidP="00E77AAE">
            <w:pPr>
              <w:tabs>
                <w:tab w:val="left" w:pos="2720"/>
              </w:tabs>
              <w:suppressAutoHyphens/>
              <w:jc w:val="center"/>
            </w:pPr>
            <w:r>
              <w:t xml:space="preserve">2 </w:t>
            </w:r>
          </w:p>
        </w:tc>
        <w:tc>
          <w:tcPr>
            <w:tcW w:w="1440" w:type="dxa"/>
          </w:tcPr>
          <w:p w:rsidR="00147EAA" w:rsidRDefault="00147EAA" w:rsidP="00E77AAE">
            <w:pPr>
              <w:tabs>
                <w:tab w:val="left" w:pos="2720"/>
              </w:tabs>
              <w:suppressAutoHyphens/>
              <w:jc w:val="center"/>
            </w:pPr>
            <w:r>
              <w:t>252</w:t>
            </w:r>
          </w:p>
        </w:tc>
        <w:tc>
          <w:tcPr>
            <w:tcW w:w="1980" w:type="dxa"/>
          </w:tcPr>
          <w:p w:rsidR="00147EAA" w:rsidRDefault="00147EAA" w:rsidP="00C00D38">
            <w:pPr>
              <w:tabs>
                <w:tab w:val="left" w:pos="2720"/>
              </w:tabs>
              <w:suppressAutoHyphens/>
              <w:jc w:val="center"/>
            </w:pPr>
            <w:r>
              <w:t>10 000</w:t>
            </w:r>
          </w:p>
        </w:tc>
      </w:tr>
      <w:tr w:rsidR="00585EA4" w:rsidRPr="0005525A" w:rsidTr="00C00D38">
        <w:tc>
          <w:tcPr>
            <w:tcW w:w="900" w:type="dxa"/>
          </w:tcPr>
          <w:p w:rsidR="00585EA4" w:rsidRPr="00CD70AE" w:rsidRDefault="00585EA4" w:rsidP="00CD70AE">
            <w:pPr>
              <w:numPr>
                <w:ilvl w:val="0"/>
                <w:numId w:val="3"/>
              </w:numPr>
              <w:tabs>
                <w:tab w:val="left" w:pos="272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85EA4" w:rsidRDefault="00585EA4" w:rsidP="00CC6B44">
            <w:pPr>
              <w:tabs>
                <w:tab w:val="left" w:pos="2720"/>
              </w:tabs>
              <w:suppressAutoHyphens/>
            </w:pPr>
            <w:r>
              <w:t>Компьютерная грамотность для пенсионеров</w:t>
            </w:r>
          </w:p>
        </w:tc>
        <w:tc>
          <w:tcPr>
            <w:tcW w:w="1620" w:type="dxa"/>
          </w:tcPr>
          <w:p w:rsidR="00585EA4" w:rsidRDefault="00585EA4" w:rsidP="00E77AAE">
            <w:pPr>
              <w:tabs>
                <w:tab w:val="left" w:pos="2720"/>
              </w:tabs>
              <w:suppressAutoHyphens/>
              <w:jc w:val="center"/>
            </w:pPr>
            <w:r>
              <w:t>0,25</w:t>
            </w:r>
          </w:p>
        </w:tc>
        <w:tc>
          <w:tcPr>
            <w:tcW w:w="1440" w:type="dxa"/>
          </w:tcPr>
          <w:p w:rsidR="00585EA4" w:rsidRDefault="00585EA4" w:rsidP="00E77AAE">
            <w:pPr>
              <w:tabs>
                <w:tab w:val="left" w:pos="2720"/>
              </w:tabs>
              <w:suppressAutoHyphens/>
              <w:jc w:val="center"/>
            </w:pPr>
            <w:r>
              <w:t>24</w:t>
            </w:r>
          </w:p>
        </w:tc>
        <w:tc>
          <w:tcPr>
            <w:tcW w:w="1980" w:type="dxa"/>
          </w:tcPr>
          <w:p w:rsidR="00585EA4" w:rsidRDefault="00585EA4" w:rsidP="00C00D38">
            <w:pPr>
              <w:tabs>
                <w:tab w:val="left" w:pos="2720"/>
              </w:tabs>
              <w:suppressAutoHyphens/>
              <w:jc w:val="center"/>
            </w:pPr>
            <w:r>
              <w:t>1 000</w:t>
            </w:r>
          </w:p>
        </w:tc>
      </w:tr>
    </w:tbl>
    <w:p w:rsidR="002A35CA" w:rsidRDefault="002A35CA" w:rsidP="0029074D">
      <w:r>
        <w:t xml:space="preserve"> </w:t>
      </w:r>
    </w:p>
    <w:sectPr w:rsidR="002A35CA" w:rsidSect="0029074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563"/>
    <w:multiLevelType w:val="hybridMultilevel"/>
    <w:tmpl w:val="49F6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414C00"/>
    <w:multiLevelType w:val="hybridMultilevel"/>
    <w:tmpl w:val="C9BA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B3"/>
    <w:rsid w:val="00034EB4"/>
    <w:rsid w:val="0004606B"/>
    <w:rsid w:val="0005525A"/>
    <w:rsid w:val="000601F3"/>
    <w:rsid w:val="0007697D"/>
    <w:rsid w:val="000E0AE5"/>
    <w:rsid w:val="00147EAA"/>
    <w:rsid w:val="001F6899"/>
    <w:rsid w:val="00242C10"/>
    <w:rsid w:val="00257620"/>
    <w:rsid w:val="0029074D"/>
    <w:rsid w:val="002A35CA"/>
    <w:rsid w:val="002C4124"/>
    <w:rsid w:val="002C66DD"/>
    <w:rsid w:val="002E30B5"/>
    <w:rsid w:val="0030405E"/>
    <w:rsid w:val="0031095C"/>
    <w:rsid w:val="0031444D"/>
    <w:rsid w:val="00364E77"/>
    <w:rsid w:val="003B21AB"/>
    <w:rsid w:val="003C7B5F"/>
    <w:rsid w:val="004139CD"/>
    <w:rsid w:val="004873F6"/>
    <w:rsid w:val="00497695"/>
    <w:rsid w:val="004A50F8"/>
    <w:rsid w:val="004D041F"/>
    <w:rsid w:val="004F7786"/>
    <w:rsid w:val="005550E3"/>
    <w:rsid w:val="00585EA4"/>
    <w:rsid w:val="00591333"/>
    <w:rsid w:val="005A425D"/>
    <w:rsid w:val="005D1FD3"/>
    <w:rsid w:val="006B617D"/>
    <w:rsid w:val="00720724"/>
    <w:rsid w:val="0072533E"/>
    <w:rsid w:val="0076586C"/>
    <w:rsid w:val="00770ED0"/>
    <w:rsid w:val="00801CC4"/>
    <w:rsid w:val="00810BB3"/>
    <w:rsid w:val="008129D0"/>
    <w:rsid w:val="0087206D"/>
    <w:rsid w:val="008C5799"/>
    <w:rsid w:val="008E2D4E"/>
    <w:rsid w:val="00970B6A"/>
    <w:rsid w:val="009B099C"/>
    <w:rsid w:val="009B2F3E"/>
    <w:rsid w:val="009C3691"/>
    <w:rsid w:val="00A07E12"/>
    <w:rsid w:val="00A179A5"/>
    <w:rsid w:val="00A63EF3"/>
    <w:rsid w:val="00A77CBC"/>
    <w:rsid w:val="00A833EF"/>
    <w:rsid w:val="00AA0007"/>
    <w:rsid w:val="00AA7136"/>
    <w:rsid w:val="00AF735D"/>
    <w:rsid w:val="00B913DD"/>
    <w:rsid w:val="00BC2C9A"/>
    <w:rsid w:val="00C00D38"/>
    <w:rsid w:val="00C02CE4"/>
    <w:rsid w:val="00C6645B"/>
    <w:rsid w:val="00C90B91"/>
    <w:rsid w:val="00CA23E0"/>
    <w:rsid w:val="00CA7B90"/>
    <w:rsid w:val="00CD20BD"/>
    <w:rsid w:val="00CD70AE"/>
    <w:rsid w:val="00D0673B"/>
    <w:rsid w:val="00D54904"/>
    <w:rsid w:val="00D93430"/>
    <w:rsid w:val="00E77AAE"/>
    <w:rsid w:val="00EB4B6E"/>
    <w:rsid w:val="00EF3634"/>
    <w:rsid w:val="00F12C63"/>
    <w:rsid w:val="00F254C2"/>
    <w:rsid w:val="00F72E44"/>
    <w:rsid w:val="00F86805"/>
    <w:rsid w:val="00F92579"/>
    <w:rsid w:val="00FB5289"/>
    <w:rsid w:val="00FB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0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0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074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907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EF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36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0D8F-CB0C-4923-BF53-CD8AF14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ПУ №7</dc:creator>
  <cp:keywords/>
  <dc:description/>
  <cp:lastModifiedBy>работа</cp:lastModifiedBy>
  <cp:revision>33</cp:revision>
  <cp:lastPrinted>2019-04-25T05:20:00Z</cp:lastPrinted>
  <dcterms:created xsi:type="dcterms:W3CDTF">2014-01-13T12:30:00Z</dcterms:created>
  <dcterms:modified xsi:type="dcterms:W3CDTF">2019-04-25T05:20:00Z</dcterms:modified>
</cp:coreProperties>
</file>