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83" w:rsidRDefault="00EE6483" w:rsidP="00EE6483">
      <w:r>
        <w:t>Указ главы Республики Адыгея от 3 апреля 2020 года № 41 "О комплексе ограничительных и иных мероприятий, направленных на предотвращение распространения на территории Республики Адыгея новой коронавирусной инфекции (COVID-2019)"</w:t>
      </w:r>
    </w:p>
    <w:p w:rsidR="00EE6483" w:rsidRDefault="00EE6483" w:rsidP="00EE6483">
      <w:r>
        <w:t>В соответствии с Федеральными законами "О защите населения и территорий от чрезвычайных ситуаций природного и техногенного характера", "О санитарно-эпидемиологическом благополучии населения", Указами Президента Российской Федерации от 25 марта 2020 года № 206 "Об объявлении в Российской Федерации нерабочих дней", от 2 апреля 2020 года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(COVID-2019)", в целях предотвращения распространения на территории Республики Адыгея новой коронавирусной инфекции (COVID-2019) постановляю:</w:t>
      </w:r>
    </w:p>
    <w:p w:rsidR="00EE6483" w:rsidRDefault="00EE6483" w:rsidP="00EE6483"/>
    <w:p w:rsidR="00EE6483" w:rsidRDefault="00EE6483" w:rsidP="00EE6483">
      <w:r>
        <w:t>1. Ввести на территории Республики Адыгея с 23 часов 00 минут 3 апреля 2020 года:</w:t>
      </w:r>
    </w:p>
    <w:p w:rsidR="00EE6483" w:rsidRDefault="00EE6483" w:rsidP="00EE6483"/>
    <w:p w:rsidR="00EE6483" w:rsidRDefault="00EE6483" w:rsidP="00EE6483">
      <w:r>
        <w:t>1) запрет лицам, проживающим (находящимся) на территории Республики Адыгея, покидать места проживания (пребывания), за исключением:</w:t>
      </w:r>
    </w:p>
    <w:p w:rsidR="00EE6483" w:rsidRDefault="00EE6483" w:rsidP="00EE6483"/>
    <w:p w:rsidR="00EE6483" w:rsidRDefault="00EE6483" w:rsidP="00EE6483">
      <w:r>
        <w:t>а) случаев обращения за экстренной (неотложной) медицинской помощью и случаев иной прямой угрозы жизни и здоровью;</w:t>
      </w:r>
    </w:p>
    <w:p w:rsidR="00EE6483" w:rsidRDefault="00EE6483" w:rsidP="00EE6483"/>
    <w:p w:rsidR="00EE6483" w:rsidRDefault="00EE6483" w:rsidP="00EE6483">
      <w:r>
        <w:t>б) случаев следования к месту (от места) осуществления</w:t>
      </w:r>
    </w:p>
    <w:p w:rsidR="00EE6483" w:rsidRDefault="00EE6483" w:rsidP="00EE6483"/>
    <w:p w:rsidR="00EE6483" w:rsidRDefault="00EE6483" w:rsidP="00EE6483">
      <w:r>
        <w:t>деятельности (в том числе работы), которая допустима в соответствии с Указами Президента Российской Федерации от 25 марта 2020 года № 206 "Об объявлении в Российской Федерации нерабочих дней", от 2 апреля 2020 года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(COVID-2019)", не приостановлена Указом Главы Республики Адыгея от 18 марта 2020 года № 27 "О введении режима повышенной готовности" ("Официальный интернет-портал правовой информации" (www.pravo.gov.ru), 2020, март) (далее - Указ № 27), в порядке, установленном настоящим Указом;</w:t>
      </w:r>
    </w:p>
    <w:p w:rsidR="00EE6483" w:rsidRDefault="00EE6483" w:rsidP="00EE6483"/>
    <w:p w:rsidR="00EE6483" w:rsidRDefault="00EE6483" w:rsidP="00EE6483">
      <w:r>
        <w:t>в) осуществления деятельности, которая связана с передвижением по территории Республики Адыгея, допустима в соответствии с Указами Президента Российской Федерации от 25 марта 2020 года № 206 "Об объявлении в Российской Федерации нерабочих дней", от 2 апреля 2020 года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(COVID-2019)" и не приостановлена Указом № 27 (в том числе оказание транспортных услуг и услуг доставки);</w:t>
      </w:r>
    </w:p>
    <w:p w:rsidR="00EE6483" w:rsidRDefault="00EE6483" w:rsidP="00EE6483"/>
    <w:p w:rsidR="00EE6483" w:rsidRDefault="00EE6483" w:rsidP="00EE6483">
      <w:r>
        <w:t>г) следования к ближайшему месту приобретения товаров, работ, услуг, реализация которых не ограничена в соответствии с Указом № 27;</w:t>
      </w:r>
    </w:p>
    <w:p w:rsidR="00EE6483" w:rsidRDefault="00EE6483" w:rsidP="00EE6483"/>
    <w:p w:rsidR="00EE6483" w:rsidRDefault="00EE6483" w:rsidP="00EE6483">
      <w:r>
        <w:t>д) ухода за недееспособными, ограниченно дееспособными лицами или лицами, нуждающимися в постоянном постороннем уходе, находящимися на иждивении, доставки товаров первой необходимости гражданам в возрасте старше 65 лет, а также гражданам, имеющим заболевания согласно перечню, установленному пунктом 6 Указа № 27;</w:t>
      </w:r>
    </w:p>
    <w:p w:rsidR="00EE6483" w:rsidRDefault="00EE6483" w:rsidP="00EE6483"/>
    <w:p w:rsidR="00EE6483" w:rsidRDefault="00EE6483" w:rsidP="00EE6483">
      <w:r>
        <w:t>е) выноса отходов до ближайшего места накопления отходов;</w:t>
      </w:r>
    </w:p>
    <w:p w:rsidR="00EE6483" w:rsidRDefault="00EE6483" w:rsidP="00EE6483"/>
    <w:p w:rsidR="00EE6483" w:rsidRDefault="00EE6483" w:rsidP="00EE6483">
      <w:r>
        <w:t>ж) выгула домашних животных на расстоянии, не превышающем 100 метров от места проживания (пребывания);</w:t>
      </w:r>
    </w:p>
    <w:p w:rsidR="00EE6483" w:rsidRDefault="00EE6483" w:rsidP="00EE6483"/>
    <w:p w:rsidR="00EE6483" w:rsidRDefault="00EE6483" w:rsidP="00EE6483">
      <w:r>
        <w:t>2) запрет перемещения транспортных средств по территориям муниципальных образований, за исключением межрегиональных перевозок, а также случаев, указанных в подпункте 1 пункта 1 и пункте 2 настоящего Указа.</w:t>
      </w:r>
    </w:p>
    <w:p w:rsidR="00EE6483" w:rsidRDefault="00EE6483" w:rsidP="00EE6483"/>
    <w:p w:rsidR="00EE6483" w:rsidRDefault="00EE6483" w:rsidP="00EE6483">
      <w:r>
        <w:t>2. Ограничительные мероприятия, установленные настоящим Указом, не распространяются:</w:t>
      </w:r>
    </w:p>
    <w:p w:rsidR="00EE6483" w:rsidRDefault="00EE6483" w:rsidP="00EE6483"/>
    <w:p w:rsidR="00EE6483" w:rsidRDefault="00EE6483" w:rsidP="00EE6483">
      <w:r>
        <w:t>1) на работников государственных органов Республики Адыгея, органов местного самоуправления и подведомственных им предприятий и учреждений, волонтеров в случае наличия у них специального пропуска, выданного государственным органом Республики Адыгея, органом местного самоуправления в соответствии с настоящим Указом;</w:t>
      </w:r>
    </w:p>
    <w:p w:rsidR="00EE6483" w:rsidRDefault="00EE6483" w:rsidP="00EE6483"/>
    <w:p w:rsidR="00EE6483" w:rsidRDefault="00EE6483" w:rsidP="00EE6483">
      <w:r>
        <w:t>2) на работников организаций и индивидуальных предпринимателей, деятельность которых допустима в соответствии с Указами Президента Российской Федерации от 25 марта 2020 года № 206 "Об объявлении в Российской Федерации нерабочих дней", от 2 апреля 2020 года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(COVID-2019)", не приостановлена Указом № 27, в случае наличия у них специальных пропусков, выданных указанными организациями и индивидуальными предпринимателями в соответствии с настоящим Указом по согласованным с органами местного самоуправления спискам работников;</w:t>
      </w:r>
    </w:p>
    <w:p w:rsidR="00EE6483" w:rsidRDefault="00EE6483" w:rsidP="00EE6483"/>
    <w:p w:rsidR="00EE6483" w:rsidRDefault="00EE6483" w:rsidP="00EE6483">
      <w:r>
        <w:t>3) на транспортные средства при наличии специального пропуска, выданного в соответствии с настоящим Указом.</w:t>
      </w:r>
    </w:p>
    <w:p w:rsidR="00EE6483" w:rsidRDefault="00EE6483" w:rsidP="00EE6483"/>
    <w:p w:rsidR="00EE6483" w:rsidRDefault="00EE6483" w:rsidP="00EE6483">
      <w:r>
        <w:t>3. Утвердить:</w:t>
      </w:r>
    </w:p>
    <w:p w:rsidR="00EE6483" w:rsidRDefault="00EE6483" w:rsidP="00EE6483"/>
    <w:p w:rsidR="00EE6483" w:rsidRDefault="00EE6483" w:rsidP="00EE6483">
      <w:r>
        <w:t>1) форму специального пропуска на гражданина согласно приложению № 1 к настоящему Указу;</w:t>
      </w:r>
    </w:p>
    <w:p w:rsidR="00EE6483" w:rsidRDefault="00EE6483" w:rsidP="00EE6483"/>
    <w:p w:rsidR="00EE6483" w:rsidRDefault="00EE6483" w:rsidP="00EE6483">
      <w:r>
        <w:lastRenderedPageBreak/>
        <w:t>2) форму специального пропуска на транспортное средство согласно приложению № 2 к настоящему Указу.</w:t>
      </w:r>
    </w:p>
    <w:p w:rsidR="00EE6483" w:rsidRDefault="00EE6483" w:rsidP="00EE6483"/>
    <w:p w:rsidR="00EE6483" w:rsidRDefault="00EE6483" w:rsidP="00EE6483">
      <w:r>
        <w:t>4. Исполнительным органам государственной власти Республики Адыгея принять необходимые меры в целях обеспечения соблюдения ограничительных мероприятий, предусмотренных настоящим Указом.</w:t>
      </w:r>
    </w:p>
    <w:p w:rsidR="00EE6483" w:rsidRDefault="00EE6483" w:rsidP="00EE6483"/>
    <w:p w:rsidR="00EE6483" w:rsidRDefault="00EE6483" w:rsidP="00EE6483">
      <w:r>
        <w:t>5. Комитету Республики Адыгея по делам национальностей, связям с соотечественниками и средствам массовой информации организовать своевременное и полное информирование населения через республиканские средства массовой информации об эпидемической обстановке, о проведении мероприятий, направленных на предупреждение дальнейшего распространения новой коронавирусной инфекции COVID-2019, мерах индивидуальной профилактики.</w:t>
      </w:r>
    </w:p>
    <w:p w:rsidR="00EE6483" w:rsidRDefault="00EE6483" w:rsidP="00EE6483"/>
    <w:p w:rsidR="00EE6483" w:rsidRDefault="00EE6483" w:rsidP="00EE6483">
      <w:r>
        <w:t>6. Определить, что:</w:t>
      </w:r>
    </w:p>
    <w:p w:rsidR="00EE6483" w:rsidRDefault="00EE6483" w:rsidP="00EE6483"/>
    <w:p w:rsidR="00EE6483" w:rsidRDefault="00EE6483" w:rsidP="00EE6483">
      <w:r>
        <w:t>1) органы местного самоуправления согласовывают списки работников организаций, индивидуальных предпринимателей, деятельность которых допустима в соответствии с Указами Президента Российской Федерации от 25 марта 2020 года № 206 "Об объявлении в Российской Федерации нерабочих дней", от 2 апреля 2020 года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(COVID-2019)", не приостановлена Указом № 27, которым указанные организации, индивидуальные предприниматели выдают специальные пропуска, а также перечни транспортных средств организаций и индивидуальных предпринимателей, на которые выдаются специальные пропуска;</w:t>
      </w:r>
    </w:p>
    <w:p w:rsidR="00EE6483" w:rsidRDefault="00EE6483" w:rsidP="00EE6483"/>
    <w:p w:rsidR="00EE6483" w:rsidRDefault="00EE6483" w:rsidP="00EE6483">
      <w:r>
        <w:t>2) выданные указанными организациям и индивидуальными предпринимателями специальные пропуска на транспортные средства заверяются органами местного самоуправления.</w:t>
      </w:r>
    </w:p>
    <w:p w:rsidR="00EE6483" w:rsidRDefault="00EE6483" w:rsidP="00EE6483"/>
    <w:p w:rsidR="00EE6483" w:rsidRDefault="00EE6483" w:rsidP="00EE6483">
      <w:r>
        <w:t>7. Рекомендовать Министерству внутренних дел по Республике Адыгея, Управлению Федеральной службы войск национальной гвардии Российской Федерации по Республике Адыгея, Главному управлению МЧС России по Республике Адыгея, Управлению Федеральной службы по надзору в сфере защиты прав потребителей и благополучия человека по Республике Адыгея (Адыгея), органам местного самоуправления принять необходимые меры в целях обеспечения соблюдения ограничительных мероприятий, предусмотренных настоящим Указом.</w:t>
      </w:r>
    </w:p>
    <w:p w:rsidR="00EE6483" w:rsidRDefault="00EE6483" w:rsidP="00EE6483"/>
    <w:p w:rsidR="00EE6483" w:rsidRDefault="00EE6483" w:rsidP="00EE6483">
      <w:r>
        <w:t>8. Настоящий Указ вступает в силу со дня его подписания.</w:t>
      </w:r>
    </w:p>
    <w:p w:rsidR="00EE6483" w:rsidRDefault="00EE6483" w:rsidP="00EE6483"/>
    <w:p w:rsidR="00FB3A65" w:rsidRDefault="00EE6483" w:rsidP="00EE6483">
      <w:r>
        <w:t>Глава Республики Адыгея М.Кумпилов</w:t>
      </w:r>
      <w:bookmarkStart w:id="0" w:name="_GoBack"/>
      <w:bookmarkEnd w:id="0"/>
    </w:p>
    <w:sectPr w:rsidR="00FB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FA"/>
    <w:rsid w:val="00E601FA"/>
    <w:rsid w:val="00EE6483"/>
    <w:rsid w:val="00F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4BA6F-A51D-4215-8F09-D9546202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1023</Words>
  <Characters>5837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2020-04-14T07:31:00Z</dcterms:created>
  <dcterms:modified xsi:type="dcterms:W3CDTF">2020-04-14T07:31:00Z</dcterms:modified>
</cp:coreProperties>
</file>